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D9" w:rsidRDefault="00093EB0">
      <w:r>
        <w:t>Dear Essex Juniors</w:t>
      </w:r>
    </w:p>
    <w:p w:rsidR="009144D9" w:rsidRDefault="00402EED">
      <w:r>
        <w:t>On 5</w:t>
      </w:r>
      <w:r w:rsidRPr="00402EED">
        <w:rPr>
          <w:vertAlign w:val="superscript"/>
        </w:rPr>
        <w:t>th</w:t>
      </w:r>
      <w:r>
        <w:t xml:space="preserve"> April</w:t>
      </w:r>
      <w:r w:rsidR="009144D9">
        <w:t xml:space="preserve"> I arranged a blitz tournament on behalf of Brentwood School for students mainly from Brentwood and KEGS at </w:t>
      </w:r>
      <w:hyperlink r:id="rId5" w:history="1">
        <w:r w:rsidR="009144D9" w:rsidRPr="009144D9">
          <w:rPr>
            <w:rStyle w:val="Hyperlink"/>
          </w:rPr>
          <w:t>www.lichess.org</w:t>
        </w:r>
      </w:hyperlink>
      <w:r w:rsidR="009144D9">
        <w:t>.</w:t>
      </w:r>
    </w:p>
    <w:p w:rsidR="00ED177A" w:rsidRDefault="009144D9">
      <w:r>
        <w:t xml:space="preserve">The tournament was one hour long with rolling pairing arranged by the computer (Nigel managed 9 games!). It was unrated and purely for fun. </w:t>
      </w:r>
    </w:p>
    <w:p w:rsidR="009144D9" w:rsidRDefault="005F728E">
      <w:r>
        <w:t>Inspired by this I have created two tournaments for the weekend of 18</w:t>
      </w:r>
      <w:r w:rsidRPr="005F728E">
        <w:rPr>
          <w:vertAlign w:val="superscript"/>
        </w:rPr>
        <w:t>th</w:t>
      </w:r>
      <w:r>
        <w:t xml:space="preserve"> and 19</w:t>
      </w:r>
      <w:r w:rsidRPr="005F728E">
        <w:rPr>
          <w:vertAlign w:val="superscript"/>
        </w:rPr>
        <w:t>th</w:t>
      </w:r>
      <w:r>
        <w:t xml:space="preserve"> April.</w:t>
      </w:r>
      <w:r w:rsidR="00ED177A">
        <w:t xml:space="preserve"> </w:t>
      </w:r>
    </w:p>
    <w:p w:rsidR="0000737F" w:rsidRDefault="0000737F"/>
    <w:p w:rsidR="00402EED" w:rsidRDefault="00402EED">
      <w:r>
        <w:t xml:space="preserve">I have arranged a </w:t>
      </w:r>
      <w:r w:rsidRPr="00097DFA">
        <w:rPr>
          <w:b/>
        </w:rPr>
        <w:t xml:space="preserve">Brentwood Invitational Blitz Part Two </w:t>
      </w:r>
      <w:r w:rsidRPr="00097DFA">
        <w:t>for</w:t>
      </w:r>
      <w:r w:rsidRPr="00097DFA">
        <w:rPr>
          <w:b/>
        </w:rPr>
        <w:t xml:space="preserve"> Sunday 19</w:t>
      </w:r>
      <w:r w:rsidRPr="00097DFA">
        <w:rPr>
          <w:b/>
          <w:vertAlign w:val="superscript"/>
        </w:rPr>
        <w:t>th</w:t>
      </w:r>
      <w:r w:rsidRPr="00097DFA">
        <w:rPr>
          <w:b/>
        </w:rPr>
        <w:t xml:space="preserve"> Ap</w:t>
      </w:r>
      <w:r w:rsidR="003D1292" w:rsidRPr="00097DFA">
        <w:rPr>
          <w:b/>
        </w:rPr>
        <w:t>ril 10am-11am</w:t>
      </w:r>
      <w:r w:rsidR="003D1292">
        <w:t>. There is no cost. Everyone is in one section and if you would like to enter simply.</w:t>
      </w:r>
    </w:p>
    <w:p w:rsidR="003D1292" w:rsidRDefault="00CD0C8F" w:rsidP="00CD0C8F">
      <w:pPr>
        <w:pStyle w:val="ListParagraph"/>
        <w:numPr>
          <w:ilvl w:val="0"/>
          <w:numId w:val="1"/>
        </w:numPr>
      </w:pPr>
      <w:r>
        <w:t>Ask a parent for permission to c</w:t>
      </w:r>
      <w:r w:rsidR="003D1292">
        <w:t xml:space="preserve">reate an account on </w:t>
      </w:r>
      <w:proofErr w:type="spellStart"/>
      <w:r w:rsidR="003D1292">
        <w:t>lichess</w:t>
      </w:r>
      <w:proofErr w:type="spellEnd"/>
      <w:r>
        <w:t>. It is entirely free.</w:t>
      </w:r>
    </w:p>
    <w:p w:rsidR="00CD0C8F" w:rsidRDefault="00CD0C8F" w:rsidP="00CD0C8F">
      <w:pPr>
        <w:pStyle w:val="ListParagraph"/>
        <w:numPr>
          <w:ilvl w:val="0"/>
          <w:numId w:val="1"/>
        </w:numPr>
      </w:pPr>
      <w:r>
        <w:t>Play the odd game to get used to the layout</w:t>
      </w:r>
    </w:p>
    <w:p w:rsidR="003D1292" w:rsidRDefault="00CD0C8F" w:rsidP="00CD0C8F">
      <w:pPr>
        <w:pStyle w:val="ListParagraph"/>
        <w:numPr>
          <w:ilvl w:val="0"/>
          <w:numId w:val="1"/>
        </w:numPr>
      </w:pPr>
      <w:r>
        <w:t xml:space="preserve">Enter via the link below. Also under the link is an explanation of how the tournament will run. </w:t>
      </w:r>
      <w:r w:rsidR="0000737F">
        <w:t>The password for entry is Brentwood.</w:t>
      </w:r>
    </w:p>
    <w:p w:rsidR="00CD0C8F" w:rsidRDefault="00093EB0" w:rsidP="00CD0C8F">
      <w:pPr>
        <w:pStyle w:val="ListParagraph"/>
        <w:numPr>
          <w:ilvl w:val="0"/>
          <w:numId w:val="1"/>
        </w:numPr>
      </w:pPr>
      <w:hyperlink r:id="rId6" w:history="1">
        <w:r w:rsidR="00CD0C8F" w:rsidRPr="00CD0C8F">
          <w:rPr>
            <w:rStyle w:val="Hyperlink"/>
          </w:rPr>
          <w:t>https://lichess.org/tournament/D4JtvLwC</w:t>
        </w:r>
      </w:hyperlink>
    </w:p>
    <w:p w:rsidR="00CD0C8F" w:rsidRDefault="00CD0C8F" w:rsidP="00CD0C8F">
      <w:pPr>
        <w:pStyle w:val="ListParagraph"/>
        <w:numPr>
          <w:ilvl w:val="0"/>
          <w:numId w:val="1"/>
        </w:numPr>
      </w:pPr>
      <w:r>
        <w:t>On the day click on the link to access the tournament. So save the link.</w:t>
      </w:r>
    </w:p>
    <w:p w:rsidR="00CD0C8F" w:rsidRDefault="00CD0C8F" w:rsidP="00CD0C8F">
      <w:pPr>
        <w:pStyle w:val="ListParagraph"/>
        <w:numPr>
          <w:ilvl w:val="0"/>
          <w:numId w:val="1"/>
        </w:numPr>
      </w:pPr>
      <w:r>
        <w:t>You ca</w:t>
      </w:r>
      <w:r w:rsidR="005F728E">
        <w:t>n</w:t>
      </w:r>
      <w:r>
        <w:t xml:space="preserve"> </w:t>
      </w:r>
      <w:r w:rsidR="000C45AD">
        <w:t>click on</w:t>
      </w:r>
      <w:r>
        <w:t xml:space="preserve"> the link to </w:t>
      </w:r>
      <w:r w:rsidR="004206B6">
        <w:t xml:space="preserve">just </w:t>
      </w:r>
      <w:r>
        <w:t>watch the games</w:t>
      </w:r>
      <w:r w:rsidR="005F728E">
        <w:t xml:space="preserve"> live</w:t>
      </w:r>
      <w:r>
        <w:t>.</w:t>
      </w:r>
    </w:p>
    <w:p w:rsidR="00B2167A" w:rsidRDefault="00093EB0" w:rsidP="00CD0C8F">
      <w:hyperlink r:id="rId7" w:history="1">
        <w:r w:rsidR="00CD0C8F" w:rsidRPr="00303FA8">
          <w:rPr>
            <w:rStyle w:val="Hyperlink"/>
          </w:rPr>
          <w:t>www.lichess.org</w:t>
        </w:r>
      </w:hyperlink>
      <w:r w:rsidR="00CD0C8F">
        <w:t xml:space="preserve"> is where I play myself.</w:t>
      </w:r>
      <w:r w:rsidR="00B2167A">
        <w:t xml:space="preserve"> It has a clear layout and some good learning material under Learn and Practice on the pc. </w:t>
      </w:r>
      <w:r w:rsidR="000E0F80">
        <w:t>You can also try many chess variants.</w:t>
      </w:r>
    </w:p>
    <w:p w:rsidR="00CD0C8F" w:rsidRDefault="00B2167A" w:rsidP="00CD0C8F">
      <w:r>
        <w:t>Also under Learn are any “classes” you belong to. I host ones for members of Chelmsford Junior Chess Club, Brentwood School and KEGS. They make it easy for players to find who is online at any given time and it allows me to message or send chess material to everyone within the class.</w:t>
      </w:r>
    </w:p>
    <w:p w:rsidR="000E0F80" w:rsidRDefault="000E0F80" w:rsidP="00CD0C8F">
      <w:r>
        <w:t xml:space="preserve">You are welcome to join CJCC at </w:t>
      </w:r>
      <w:proofErr w:type="spellStart"/>
      <w:r>
        <w:t>lichess</w:t>
      </w:r>
      <w:proofErr w:type="spellEnd"/>
      <w:r>
        <w:t xml:space="preserve"> (</w:t>
      </w:r>
      <w:hyperlink r:id="rId8" w:history="1">
        <w:r w:rsidRPr="000E0F80">
          <w:rPr>
            <w:rStyle w:val="Hyperlink"/>
          </w:rPr>
          <w:t>http://chelmsfordjuniorchessclub.blogspot.com</w:t>
        </w:r>
      </w:hyperlink>
      <w:r>
        <w:t xml:space="preserve">). All I ask is a £5 donation to </w:t>
      </w:r>
      <w:r w:rsidR="00ED177A">
        <w:t xml:space="preserve">support </w:t>
      </w:r>
      <w:r>
        <w:t xml:space="preserve">the club. Just send me your </w:t>
      </w:r>
      <w:proofErr w:type="spellStart"/>
      <w:r>
        <w:t>lichess</w:t>
      </w:r>
      <w:proofErr w:type="spellEnd"/>
      <w:r>
        <w:t xml:space="preserve"> username and I will arrange it</w:t>
      </w:r>
      <w:r w:rsidR="0000737F">
        <w:t xml:space="preserve"> and send payment details</w:t>
      </w:r>
      <w:r>
        <w:t>.</w:t>
      </w:r>
    </w:p>
    <w:p w:rsidR="00353314" w:rsidRDefault="00353314" w:rsidP="00CD0C8F">
      <w:r>
        <w:t xml:space="preserve">Please note </w:t>
      </w:r>
      <w:proofErr w:type="spellStart"/>
      <w:r>
        <w:t>lichess</w:t>
      </w:r>
      <w:proofErr w:type="spellEnd"/>
      <w:r>
        <w:t xml:space="preserve"> has a chat facility which you can disable by picking Kid Mode after Preferences within your profile.</w:t>
      </w:r>
      <w:r w:rsidR="0000737F">
        <w:t xml:space="preserve"> During the tournament it is automatically disabled although there is an open chat room for the players to post comments during the event (generally queries like “Who is </w:t>
      </w:r>
      <w:proofErr w:type="spellStart"/>
      <w:r w:rsidR="00093EB0">
        <w:t>ElephantRat</w:t>
      </w:r>
      <w:proofErr w:type="spellEnd"/>
      <w:r w:rsidR="0000737F">
        <w:t>?”).</w:t>
      </w:r>
    </w:p>
    <w:p w:rsidR="0000737F" w:rsidRDefault="0000737F" w:rsidP="00CD0C8F"/>
    <w:p w:rsidR="0000737F" w:rsidRDefault="0000737F" w:rsidP="00CD0C8F">
      <w:r>
        <w:t xml:space="preserve">I have also organised a </w:t>
      </w:r>
      <w:r w:rsidRPr="0000737F">
        <w:rPr>
          <w:b/>
        </w:rPr>
        <w:t xml:space="preserve">CJCC </w:t>
      </w:r>
      <w:r>
        <w:rPr>
          <w:b/>
        </w:rPr>
        <w:t>Introduct</w:t>
      </w:r>
      <w:r w:rsidR="005F728E">
        <w:rPr>
          <w:b/>
        </w:rPr>
        <w:t xml:space="preserve">ory </w:t>
      </w:r>
      <w:r w:rsidRPr="0000737F">
        <w:rPr>
          <w:b/>
        </w:rPr>
        <w:t>Blitz</w:t>
      </w:r>
      <w:r>
        <w:t xml:space="preserve">. This will take place on </w:t>
      </w:r>
      <w:r w:rsidRPr="0000737F">
        <w:rPr>
          <w:b/>
        </w:rPr>
        <w:t>Saturday 18</w:t>
      </w:r>
      <w:r w:rsidRPr="0000737F">
        <w:rPr>
          <w:b/>
          <w:vertAlign w:val="superscript"/>
        </w:rPr>
        <w:t>th</w:t>
      </w:r>
      <w:r w:rsidRPr="0000737F">
        <w:rPr>
          <w:b/>
        </w:rPr>
        <w:t xml:space="preserve"> April 10am-11am</w:t>
      </w:r>
      <w:r>
        <w:t>.</w:t>
      </w:r>
    </w:p>
    <w:p w:rsidR="00A00271" w:rsidRDefault="00A00271" w:rsidP="00CD0C8F">
      <w:r>
        <w:t xml:space="preserve">This is also a free event but </w:t>
      </w:r>
      <w:r w:rsidRPr="00A00271">
        <w:rPr>
          <w:u w:val="single"/>
        </w:rPr>
        <w:t>only</w:t>
      </w:r>
      <w:r>
        <w:t xml:space="preserve"> open to CJCC members and students at the schools I coach at (Brentwood, KEGS, CCHS, St </w:t>
      </w:r>
      <w:proofErr w:type="spellStart"/>
      <w:r>
        <w:t>Cedd’s</w:t>
      </w:r>
      <w:proofErr w:type="spellEnd"/>
      <w:r>
        <w:t xml:space="preserve">, Elm Green and </w:t>
      </w:r>
      <w:proofErr w:type="spellStart"/>
      <w:r>
        <w:t>Moulsham</w:t>
      </w:r>
      <w:proofErr w:type="spellEnd"/>
      <w:r>
        <w:t xml:space="preserve"> Juniors). It is also limited to ungraded players or those graded below 60.</w:t>
      </w:r>
    </w:p>
    <w:p w:rsidR="0000737F" w:rsidRDefault="00A00271" w:rsidP="00CD0C8F">
      <w:r>
        <w:t>The format is similar to the Brentwood Blitz.</w:t>
      </w:r>
      <w:r w:rsidR="0000737F">
        <w:t xml:space="preserve"> It is </w:t>
      </w:r>
      <w:r>
        <w:t>meant</w:t>
      </w:r>
      <w:r w:rsidR="0000737F">
        <w:t xml:space="preserve"> </w:t>
      </w:r>
      <w:r>
        <w:t>to be</w:t>
      </w:r>
      <w:r w:rsidR="0000737F">
        <w:t xml:space="preserve"> a fun and gentle introduction to online tournament chess.</w:t>
      </w:r>
      <w:r w:rsidR="00ED177A">
        <w:t xml:space="preserve"> Many players will be in their first individual chess tournament.</w:t>
      </w:r>
    </w:p>
    <w:p w:rsidR="0000737F" w:rsidRDefault="0000737F" w:rsidP="00CD0C8F">
      <w:r>
        <w:t xml:space="preserve">Entry via the link below. Password CJCC. All else as </w:t>
      </w:r>
      <w:r w:rsidR="00093EB0">
        <w:t xml:space="preserve">detailed </w:t>
      </w:r>
      <w:r>
        <w:t>above</w:t>
      </w:r>
      <w:r w:rsidR="00093EB0">
        <w:t xml:space="preserve"> under the Brentwood Blitz</w:t>
      </w:r>
      <w:r>
        <w:t>.</w:t>
      </w:r>
      <w:bookmarkStart w:id="0" w:name="_GoBack"/>
      <w:bookmarkEnd w:id="0"/>
    </w:p>
    <w:p w:rsidR="0000737F" w:rsidRDefault="00093EB0" w:rsidP="00CD0C8F">
      <w:hyperlink r:id="rId9" w:history="1">
        <w:r w:rsidR="0000737F" w:rsidRPr="0000737F">
          <w:rPr>
            <w:rStyle w:val="Hyperlink"/>
          </w:rPr>
          <w:t>https://lichess.org/tournament/kihzUqrZ</w:t>
        </w:r>
      </w:hyperlink>
    </w:p>
    <w:p w:rsidR="0000737F" w:rsidRDefault="0000737F" w:rsidP="00CD0C8F"/>
    <w:p w:rsidR="0000737F" w:rsidRDefault="0000737F" w:rsidP="00CD0C8F">
      <w:r>
        <w:t>Please pass the details of these events to any juniors you feel would be interested</w:t>
      </w:r>
      <w:r w:rsidR="005F728E">
        <w:t xml:space="preserve"> and ask me if you have any questions.</w:t>
      </w:r>
      <w:r>
        <w:t xml:space="preserve"> </w:t>
      </w:r>
    </w:p>
    <w:p w:rsidR="0000737F" w:rsidRDefault="0000737F" w:rsidP="00CD0C8F">
      <w:r>
        <w:t>Good Luck!</w:t>
      </w:r>
    </w:p>
    <w:p w:rsidR="0000737F" w:rsidRDefault="0000737F" w:rsidP="00CD0C8F"/>
    <w:p w:rsidR="0000737F" w:rsidRDefault="0000737F" w:rsidP="00CD0C8F">
      <w:r>
        <w:t xml:space="preserve">Robin Slade </w:t>
      </w:r>
    </w:p>
    <w:p w:rsidR="005F728E" w:rsidRDefault="00093EB0" w:rsidP="00CD0C8F">
      <w:hyperlink r:id="rId10" w:history="1">
        <w:r w:rsidR="005F728E" w:rsidRPr="005F728E">
          <w:rPr>
            <w:rStyle w:val="Hyperlink"/>
          </w:rPr>
          <w:t>chelmsfordjuniorchess@gmail.com</w:t>
        </w:r>
      </w:hyperlink>
    </w:p>
    <w:p w:rsidR="005F728E" w:rsidRDefault="005F728E" w:rsidP="00CD0C8F"/>
    <w:p w:rsidR="0000737F" w:rsidRDefault="0000737F" w:rsidP="00CD0C8F"/>
    <w:p w:rsidR="000C45AD" w:rsidRDefault="000C45AD" w:rsidP="000C45AD"/>
    <w:p w:rsidR="000C45AD" w:rsidRDefault="000C45AD" w:rsidP="000C45AD"/>
    <w:p w:rsidR="00AF202A" w:rsidRDefault="00AF202A" w:rsidP="00CD0C8F"/>
    <w:p w:rsidR="00AF202A" w:rsidRDefault="00AF202A" w:rsidP="00CD0C8F"/>
    <w:p w:rsidR="009144D9" w:rsidRDefault="009144D9"/>
    <w:sectPr w:rsidR="009144D9" w:rsidSect="000073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4FA5"/>
    <w:multiLevelType w:val="hybridMultilevel"/>
    <w:tmpl w:val="5DB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E4426"/>
    <w:multiLevelType w:val="hybridMultilevel"/>
    <w:tmpl w:val="677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A2131"/>
    <w:multiLevelType w:val="hybridMultilevel"/>
    <w:tmpl w:val="F84C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D9"/>
    <w:rsid w:val="0000737F"/>
    <w:rsid w:val="00093EB0"/>
    <w:rsid w:val="00097DFA"/>
    <w:rsid w:val="000C45AD"/>
    <w:rsid w:val="000E0F80"/>
    <w:rsid w:val="00353314"/>
    <w:rsid w:val="003D1292"/>
    <w:rsid w:val="00402EED"/>
    <w:rsid w:val="004206B6"/>
    <w:rsid w:val="005F728E"/>
    <w:rsid w:val="006A1142"/>
    <w:rsid w:val="009144D9"/>
    <w:rsid w:val="00A00271"/>
    <w:rsid w:val="00AF202A"/>
    <w:rsid w:val="00B2167A"/>
    <w:rsid w:val="00CD0C8F"/>
    <w:rsid w:val="00D156E5"/>
    <w:rsid w:val="00ED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D16C"/>
  <w15:chartTrackingRefBased/>
  <w15:docId w15:val="{638B9BFD-8861-4579-B539-9A32EC46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4D9"/>
    <w:rPr>
      <w:color w:val="0563C1" w:themeColor="hyperlink"/>
      <w:u w:val="single"/>
    </w:rPr>
  </w:style>
  <w:style w:type="paragraph" w:styleId="ListParagraph">
    <w:name w:val="List Paragraph"/>
    <w:basedOn w:val="Normal"/>
    <w:uiPriority w:val="34"/>
    <w:qFormat/>
    <w:rsid w:val="00CD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msfordjuniorchessclub.blogspot.com" TargetMode="External"/><Relationship Id="rId3" Type="http://schemas.openxmlformats.org/officeDocument/2006/relationships/settings" Target="settings.xml"/><Relationship Id="rId7" Type="http://schemas.openxmlformats.org/officeDocument/2006/relationships/hyperlink" Target="http://www.liche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hess.org/tournament/D4JtvLwC" TargetMode="External"/><Relationship Id="rId11" Type="http://schemas.openxmlformats.org/officeDocument/2006/relationships/fontTable" Target="fontTable.xml"/><Relationship Id="rId5" Type="http://schemas.openxmlformats.org/officeDocument/2006/relationships/hyperlink" Target="www.lichess.org" TargetMode="External"/><Relationship Id="rId10" Type="http://schemas.openxmlformats.org/officeDocument/2006/relationships/hyperlink" Target="chelmsfordjuniorchess@gmail.com" TargetMode="External"/><Relationship Id="rId4" Type="http://schemas.openxmlformats.org/officeDocument/2006/relationships/webSettings" Target="webSettings.xml"/><Relationship Id="rId9" Type="http://schemas.openxmlformats.org/officeDocument/2006/relationships/hyperlink" Target="https://lichess.org/tournament/kihzUq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Slade</dc:creator>
  <cp:keywords/>
  <dc:description/>
  <cp:lastModifiedBy>Robin Slade</cp:lastModifiedBy>
  <cp:revision>11</cp:revision>
  <dcterms:created xsi:type="dcterms:W3CDTF">2020-04-05T19:16:00Z</dcterms:created>
  <dcterms:modified xsi:type="dcterms:W3CDTF">2020-04-06T08:21:00Z</dcterms:modified>
</cp:coreProperties>
</file>